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31B" w14:textId="77777777" w:rsidR="00DA072F" w:rsidRDefault="00DA072F" w:rsidP="00DA07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Памятка!</w:t>
      </w:r>
    </w:p>
    <w:p w14:paraId="6F30D12D" w14:textId="77777777" w:rsidR="00DA072F" w:rsidRDefault="00DA072F" w:rsidP="00DA07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D59A9E" w14:textId="77777777" w:rsidR="00DA072F" w:rsidRDefault="00DA072F" w:rsidP="00DA07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Уважаемые отдыхающие!</w:t>
      </w:r>
    </w:p>
    <w:p w14:paraId="23996F33" w14:textId="77777777" w:rsidR="00DA072F" w:rsidRDefault="00DA072F" w:rsidP="00DA072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</w:p>
    <w:p w14:paraId="504BBC29" w14:textId="77777777" w:rsidR="00DA072F" w:rsidRPr="00B1190B" w:rsidRDefault="00DA072F" w:rsidP="00DA072F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1190B">
        <w:rPr>
          <w:rFonts w:ascii="Times New Roman" w:hAnsi="Times New Roman" w:cs="Times New Roman"/>
          <w:sz w:val="36"/>
          <w:szCs w:val="36"/>
        </w:rPr>
        <w:t>Для хорошего и комфортного отдыха воспользуйтесь нашими советами:</w:t>
      </w:r>
    </w:p>
    <w:p w14:paraId="047E596C" w14:textId="77777777" w:rsidR="00DA072F" w:rsidRDefault="00DA072F" w:rsidP="00DA072F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14:paraId="7E39469E" w14:textId="77777777" w:rsidR="00DA072F" w:rsidRDefault="00DA072F" w:rsidP="00DA072F">
      <w:pPr>
        <w:pStyle w:val="a3"/>
        <w:numPr>
          <w:ilvl w:val="3"/>
          <w:numId w:val="1"/>
        </w:numPr>
        <w:spacing w:after="0" w:line="240" w:lineRule="auto"/>
        <w:ind w:left="753" w:hanging="4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Безопасно для Вашего здоровья купаться в море и находиться на солнце лучше всего с 09-00 до 12-00 и с 16-00 до 19-00.</w:t>
      </w:r>
    </w:p>
    <w:p w14:paraId="7657190D" w14:textId="77777777" w:rsidR="00DA072F" w:rsidRDefault="00DA072F" w:rsidP="00DA072F">
      <w:pPr>
        <w:pStyle w:val="a3"/>
        <w:numPr>
          <w:ilvl w:val="3"/>
          <w:numId w:val="1"/>
        </w:numPr>
        <w:spacing w:after="0" w:line="240" w:lineRule="auto"/>
        <w:ind w:left="753" w:hanging="4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Во избежание солнечного удара всегда носите головной убор.</w:t>
      </w:r>
    </w:p>
    <w:p w14:paraId="0668F918" w14:textId="77777777" w:rsidR="00DA072F" w:rsidRDefault="00DA072F" w:rsidP="00DA072F">
      <w:pPr>
        <w:pStyle w:val="a3"/>
        <w:numPr>
          <w:ilvl w:val="3"/>
          <w:numId w:val="1"/>
        </w:numPr>
        <w:spacing w:after="0" w:line="240" w:lineRule="auto"/>
        <w:ind w:left="753" w:hanging="4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Во избежание кишечных инфекций не покупайте на пляже и с рук продукты питания, выпечку сомнительного происхождения.</w:t>
      </w:r>
    </w:p>
    <w:p w14:paraId="0428BA74" w14:textId="77777777" w:rsidR="00DA072F" w:rsidRDefault="00DA072F" w:rsidP="00DA072F">
      <w:pPr>
        <w:pStyle w:val="a3"/>
        <w:numPr>
          <w:ilvl w:val="3"/>
          <w:numId w:val="1"/>
        </w:numPr>
        <w:spacing w:after="0" w:line="240" w:lineRule="auto"/>
        <w:ind w:left="753" w:hanging="4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Тщательно мойте фрукты и овощи.</w:t>
      </w:r>
    </w:p>
    <w:p w14:paraId="2985B87A" w14:textId="77777777" w:rsidR="00DA072F" w:rsidRDefault="00DA072F" w:rsidP="00DA072F">
      <w:pPr>
        <w:pStyle w:val="a3"/>
        <w:numPr>
          <w:ilvl w:val="3"/>
          <w:numId w:val="1"/>
        </w:numPr>
        <w:spacing w:after="0" w:line="240" w:lineRule="auto"/>
        <w:ind w:left="753" w:hanging="4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Соблюдайте правила личной гигиены, обязательно мойте руки с мылом перед приемом пищи.</w:t>
      </w:r>
    </w:p>
    <w:p w14:paraId="0A02ECFA" w14:textId="77777777" w:rsidR="00DA072F" w:rsidRDefault="00DA072F" w:rsidP="00DA072F">
      <w:pPr>
        <w:pStyle w:val="a3"/>
        <w:numPr>
          <w:ilvl w:val="3"/>
          <w:numId w:val="1"/>
        </w:numPr>
        <w:spacing w:after="0" w:line="240" w:lineRule="auto"/>
        <w:ind w:left="753" w:hanging="4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Купаясь в море, не допускайте попадания воды внутрь тела, не глотайте воду, не полощите рот, не промывайте нос.</w:t>
      </w:r>
    </w:p>
    <w:p w14:paraId="2D49DF54" w14:textId="77777777" w:rsidR="00DA072F" w:rsidRDefault="00DA072F" w:rsidP="00DA072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6096F50" w14:textId="77777777" w:rsidR="00DA072F" w:rsidRDefault="00DA072F" w:rsidP="00DA072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30002B7" w14:textId="77777777" w:rsidR="00DA072F" w:rsidRPr="00102F1E" w:rsidRDefault="00DA072F" w:rsidP="00DA072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02F1E">
        <w:rPr>
          <w:rFonts w:ascii="Times New Roman" w:hAnsi="Times New Roman" w:cs="Times New Roman"/>
          <w:b/>
          <w:bCs/>
          <w:sz w:val="36"/>
          <w:szCs w:val="36"/>
        </w:rPr>
        <w:t>Помните Ваше здоровье в Ваших руках!</w:t>
      </w:r>
    </w:p>
    <w:p w14:paraId="2274F83B" w14:textId="77777777" w:rsidR="00DA072F" w:rsidRDefault="00DA072F" w:rsidP="00DA07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C63A96D" w14:textId="77777777" w:rsidR="00DA072F" w:rsidRDefault="00DA072F" w:rsidP="00DA07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667AB11" w14:textId="77777777" w:rsidR="00DA072F" w:rsidRPr="00102F1E" w:rsidRDefault="00DA072F" w:rsidP="00DA072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14:paraId="221A7761" w14:textId="77777777" w:rsidR="00DA072F" w:rsidRDefault="00DA072F" w:rsidP="00DA072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</w:p>
    <w:p w14:paraId="53637ADE" w14:textId="77777777" w:rsidR="00BB2A1B" w:rsidRDefault="00BB2A1B"/>
    <w:sectPr w:rsidR="00BB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A35"/>
    <w:multiLevelType w:val="hybridMultilevel"/>
    <w:tmpl w:val="EFA2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79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2F"/>
    <w:rsid w:val="00BB2A1B"/>
    <w:rsid w:val="00D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34F"/>
  <w15:chartTrackingRefBased/>
  <w15:docId w15:val="{0C103E42-9CB8-4E89-A0D5-3D878D7A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Питик</dc:creator>
  <cp:keywords/>
  <dc:description/>
  <cp:lastModifiedBy>Татьяна Питик</cp:lastModifiedBy>
  <cp:revision>1</cp:revision>
  <dcterms:created xsi:type="dcterms:W3CDTF">2022-04-12T12:02:00Z</dcterms:created>
  <dcterms:modified xsi:type="dcterms:W3CDTF">2022-04-12T12:03:00Z</dcterms:modified>
</cp:coreProperties>
</file>